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4F3C" w14:textId="77777777" w:rsidR="00CA771E" w:rsidRDefault="00CA771E" w:rsidP="00CA771E">
      <w:pPr>
        <w:pStyle w:val="NoSpacing"/>
      </w:pPr>
      <w:bookmarkStart w:id="0" w:name="_Hlk516347316"/>
      <w:r>
        <w:t>Dear Westminster,</w:t>
      </w:r>
    </w:p>
    <w:p w14:paraId="57B89F8A" w14:textId="77777777" w:rsidR="00CA771E" w:rsidRDefault="00CA771E" w:rsidP="00CA771E">
      <w:pPr>
        <w:pStyle w:val="NoSpacing"/>
      </w:pPr>
    </w:p>
    <w:p w14:paraId="60CD5CCE" w14:textId="77777777" w:rsidR="00CA771E" w:rsidRDefault="00CA771E" w:rsidP="00CA771E">
      <w:pPr>
        <w:pStyle w:val="NoSpacing"/>
      </w:pPr>
      <w:r>
        <w:t>Your Vision Quest 2023 team would like to provide you with a brief update about our most current activities. As you may recollect, our third and final congregational meeting took place on April 8, 2018. It was during this meeting that we asked you, the members of Westminster, to provide us with some of your BIG DREAMS for the future.</w:t>
      </w:r>
    </w:p>
    <w:p w14:paraId="416E2559" w14:textId="77777777" w:rsidR="00CA771E" w:rsidRDefault="00CA771E" w:rsidP="00CA771E">
      <w:pPr>
        <w:pStyle w:val="NoSpacing"/>
      </w:pPr>
    </w:p>
    <w:p w14:paraId="399BB15B" w14:textId="77777777" w:rsidR="00CA771E" w:rsidRDefault="00CA771E" w:rsidP="00CA771E">
      <w:pPr>
        <w:pStyle w:val="NoSpacing"/>
      </w:pPr>
      <w:r>
        <w:t xml:space="preserve">Since that time, the Vision Quest team has sought to categorize, compile, and condense all of your dreams into possible initiatives that will lead Westminster over the next five years and beyond. The bulk of this work took place at a 6-hour Writing Retreat on May 19, 2018. Led by Pastor Bill Wilson, the Vision Quest team, in collaboration with Westminster’s staff, started work on a formalized document which will be presented to the congregation this fall.  This proposal will encapsulate a handful of “God Sized” initiatives for Westminster to undertake over the next coming years. It is our hope that ultimately these initiatives will not only help us increase our congregation’s impact in the community, but also serve as benchmarks to guide our continued mission of making Christ known. </w:t>
      </w:r>
    </w:p>
    <w:p w14:paraId="24EFCAB9" w14:textId="77777777" w:rsidR="00CA771E" w:rsidRDefault="00CA771E" w:rsidP="00CA771E">
      <w:pPr>
        <w:pStyle w:val="NoSpacing"/>
      </w:pPr>
    </w:p>
    <w:p w14:paraId="1E40ECCE" w14:textId="7189B3BF" w:rsidR="00CA771E" w:rsidRDefault="00CA771E" w:rsidP="00CA771E">
      <w:pPr>
        <w:pStyle w:val="NoSpacing"/>
      </w:pPr>
      <w:r>
        <w:rPr>
          <w:rStyle w:val="normaltextrun"/>
          <w:rFonts w:cstheme="minorHAnsi"/>
        </w:rPr>
        <w:t>We will be finalizing this document over the next several weeks and will be conducting several focus groups over the next few months. One of these focus groups will be an all congregational session on Sunday</w:t>
      </w:r>
      <w:r w:rsidR="009969DE">
        <w:rPr>
          <w:rStyle w:val="normaltextrun"/>
          <w:rFonts w:cstheme="minorHAnsi"/>
        </w:rPr>
        <w:t>,</w:t>
      </w:r>
      <w:r>
        <w:rPr>
          <w:rStyle w:val="normaltextrun"/>
          <w:rFonts w:cstheme="minorHAnsi"/>
        </w:rPr>
        <w:t xml:space="preserve"> </w:t>
      </w:r>
      <w:r w:rsidR="000B29D3">
        <w:rPr>
          <w:rStyle w:val="normaltextrun"/>
          <w:rFonts w:cstheme="minorHAnsi"/>
        </w:rPr>
        <w:t>July 29</w:t>
      </w:r>
      <w:r w:rsidR="007A442D">
        <w:rPr>
          <w:rStyle w:val="normaltextrun"/>
          <w:rFonts w:cstheme="minorHAnsi"/>
        </w:rPr>
        <w:t xml:space="preserve"> at 11</w:t>
      </w:r>
      <w:r>
        <w:rPr>
          <w:rStyle w:val="normaltextrun"/>
          <w:rFonts w:cstheme="minorHAnsi"/>
        </w:rPr>
        <w:t>am in Spellman</w:t>
      </w:r>
      <w:r w:rsidR="007A442D">
        <w:rPr>
          <w:rStyle w:val="normaltextrun"/>
          <w:rFonts w:cstheme="minorHAnsi"/>
        </w:rPr>
        <w:t xml:space="preserve"> Hall</w:t>
      </w:r>
      <w:r>
        <w:rPr>
          <w:rStyle w:val="normaltextrun"/>
          <w:rFonts w:cstheme="minorHAnsi"/>
        </w:rPr>
        <w:t>, so please mark the date! By the end of the summer, we aim to have Session’s endorsement in preparation for the presentation in the fall.</w:t>
      </w:r>
    </w:p>
    <w:p w14:paraId="3BC96D42" w14:textId="77777777" w:rsidR="00CA771E" w:rsidRDefault="00CA771E" w:rsidP="00CA771E">
      <w:pPr>
        <w:pStyle w:val="NoSpacing"/>
      </w:pPr>
    </w:p>
    <w:p w14:paraId="39714F53" w14:textId="002F770E" w:rsidR="00CA771E" w:rsidRDefault="00CA771E" w:rsidP="00CA771E">
      <w:pPr>
        <w:pStyle w:val="NoSpacing"/>
      </w:pPr>
      <w:r>
        <w:t xml:space="preserve">Although we still have quite a considerable amount of work to do this summer, the Vision Quest team would like to thank you, the congregation of Westminster, for your stories, ideas, and dreams over the past few months. It is from you that our ideas are drawn, and it is only through you that they will succeed. From the very first Congregational Meeting it was evident that vitality and tenacity are qualities etched into the very essence of Westminster’s lineage.  Thus, as we turn our eyes to the summer and ultimately the fall, we ask that you take a moment in the next few months to examine your own gifts and talents, for it is only through your continued assistance Westminster that our collective dreams for the future might become a reality. We look forward to seeing you at the </w:t>
      </w:r>
      <w:r w:rsidR="000B29D3">
        <w:t>July 29</w:t>
      </w:r>
      <w:bookmarkStart w:id="1" w:name="_GoBack"/>
      <w:bookmarkEnd w:id="1"/>
      <w:r>
        <w:t xml:space="preserve"> focus group. </w:t>
      </w:r>
    </w:p>
    <w:p w14:paraId="4AFCEE88" w14:textId="77777777" w:rsidR="00CA771E" w:rsidRDefault="00CA771E" w:rsidP="00CA771E">
      <w:pPr>
        <w:pStyle w:val="NoSpacing"/>
      </w:pPr>
      <w:r>
        <w:t xml:space="preserve"> </w:t>
      </w:r>
    </w:p>
    <w:p w14:paraId="6457A6E7" w14:textId="77777777" w:rsidR="00CA771E" w:rsidRDefault="00CA771E" w:rsidP="00CA771E">
      <w:pPr>
        <w:pStyle w:val="NoSpacing"/>
      </w:pPr>
      <w:r>
        <w:t>Sincerely,</w:t>
      </w:r>
    </w:p>
    <w:p w14:paraId="11AAE169" w14:textId="77777777" w:rsidR="00CA771E" w:rsidRDefault="00CA771E" w:rsidP="00CA771E">
      <w:pPr>
        <w:pStyle w:val="NoSpacing"/>
      </w:pPr>
      <w:r>
        <w:t>Your Vision Quest 2023 Team</w:t>
      </w:r>
      <w:bookmarkEnd w:id="0"/>
    </w:p>
    <w:p w14:paraId="09ABAACA" w14:textId="2219B4DD" w:rsidR="009810BD" w:rsidRPr="00CA771E" w:rsidRDefault="009810BD" w:rsidP="00CA771E"/>
    <w:sectPr w:rsidR="009810BD" w:rsidRPr="00CA7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97330"/>
    <w:multiLevelType w:val="hybridMultilevel"/>
    <w:tmpl w:val="36360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F1"/>
    <w:rsid w:val="000712D9"/>
    <w:rsid w:val="00074240"/>
    <w:rsid w:val="000B29D3"/>
    <w:rsid w:val="001C6826"/>
    <w:rsid w:val="0023395C"/>
    <w:rsid w:val="00364C89"/>
    <w:rsid w:val="0037316B"/>
    <w:rsid w:val="004227E2"/>
    <w:rsid w:val="004370E4"/>
    <w:rsid w:val="004D00BB"/>
    <w:rsid w:val="005813EB"/>
    <w:rsid w:val="007A442D"/>
    <w:rsid w:val="009230F1"/>
    <w:rsid w:val="00953077"/>
    <w:rsid w:val="009810BD"/>
    <w:rsid w:val="009864F3"/>
    <w:rsid w:val="009969DE"/>
    <w:rsid w:val="009A498E"/>
    <w:rsid w:val="009E7621"/>
    <w:rsid w:val="00C61DD3"/>
    <w:rsid w:val="00C91D52"/>
    <w:rsid w:val="00CA771E"/>
    <w:rsid w:val="00E317A1"/>
    <w:rsid w:val="00E705C2"/>
    <w:rsid w:val="00E96FB0"/>
    <w:rsid w:val="00E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B588"/>
  <w15:chartTrackingRefBased/>
  <w15:docId w15:val="{B2F7764C-8658-450A-BA8A-7275772F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0F1"/>
    <w:pPr>
      <w:spacing w:after="0" w:line="240" w:lineRule="auto"/>
    </w:pPr>
  </w:style>
  <w:style w:type="paragraph" w:styleId="BalloonText">
    <w:name w:val="Balloon Text"/>
    <w:basedOn w:val="Normal"/>
    <w:link w:val="BalloonTextChar"/>
    <w:uiPriority w:val="99"/>
    <w:semiHidden/>
    <w:unhideWhenUsed/>
    <w:rsid w:val="004D0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BB"/>
    <w:rPr>
      <w:rFonts w:ascii="Segoe UI" w:hAnsi="Segoe UI" w:cs="Segoe UI"/>
      <w:sz w:val="18"/>
      <w:szCs w:val="18"/>
    </w:rPr>
  </w:style>
  <w:style w:type="paragraph" w:customStyle="1" w:styleId="paragraph">
    <w:name w:val="paragraph"/>
    <w:basedOn w:val="Normal"/>
    <w:rsid w:val="004D0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0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456345">
      <w:bodyDiv w:val="1"/>
      <w:marLeft w:val="0"/>
      <w:marRight w:val="0"/>
      <w:marTop w:val="0"/>
      <w:marBottom w:val="0"/>
      <w:divBdr>
        <w:top w:val="none" w:sz="0" w:space="0" w:color="auto"/>
        <w:left w:val="none" w:sz="0" w:space="0" w:color="auto"/>
        <w:bottom w:val="none" w:sz="0" w:space="0" w:color="auto"/>
        <w:right w:val="none" w:sz="0" w:space="0" w:color="auto"/>
      </w:divBdr>
    </w:div>
    <w:div w:id="10118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Krenz</dc:creator>
  <cp:keywords/>
  <dc:description/>
  <cp:lastModifiedBy>Lynn George</cp:lastModifiedBy>
  <cp:revision>4</cp:revision>
  <cp:lastPrinted>2018-06-03T16:13:00Z</cp:lastPrinted>
  <dcterms:created xsi:type="dcterms:W3CDTF">2018-06-11T16:47:00Z</dcterms:created>
  <dcterms:modified xsi:type="dcterms:W3CDTF">2018-06-14T13:31:00Z</dcterms:modified>
</cp:coreProperties>
</file>