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245AC" w14:textId="77777777" w:rsidR="005E0FF8" w:rsidRPr="00767BD4" w:rsidRDefault="00767BD4" w:rsidP="00767BD4">
      <w:pPr>
        <w:pStyle w:val="NoSpacing"/>
        <w:jc w:val="center"/>
        <w:rPr>
          <w:b/>
          <w:sz w:val="32"/>
          <w:szCs w:val="32"/>
        </w:rPr>
      </w:pPr>
      <w:r w:rsidRPr="00767BD4">
        <w:rPr>
          <w:b/>
          <w:sz w:val="32"/>
          <w:szCs w:val="32"/>
        </w:rPr>
        <w:t>Westminster’s Preschool’s</w:t>
      </w:r>
    </w:p>
    <w:p w14:paraId="775787E3" w14:textId="77777777" w:rsidR="00767BD4" w:rsidRPr="00C91E11" w:rsidRDefault="00767BD4" w:rsidP="00767BD4">
      <w:pPr>
        <w:jc w:val="center"/>
        <w:rPr>
          <w:b/>
        </w:rPr>
      </w:pPr>
      <w:r w:rsidRPr="00C91E11">
        <w:rPr>
          <w:b/>
        </w:rPr>
        <w:t>Nut Free Snack List</w:t>
      </w:r>
    </w:p>
    <w:p w14:paraId="7404F657" w14:textId="77777777" w:rsidR="001C1414" w:rsidRPr="00C91E11" w:rsidRDefault="001C1414" w:rsidP="001C1414">
      <w:r w:rsidRPr="00C91E11">
        <w:t>Westminster’s Preschool is a peanut/tree nut safe school. In order to provide a safe environment for the children with nut allergies, we ask that all snacks be selected from the approved list. If your child is allergic to other foods, please contact the preschool office and/or the classroom teacher to determine the best method of providing the daily snack for your child. Thank you.</w:t>
      </w:r>
    </w:p>
    <w:p w14:paraId="7D6B5094" w14:textId="77777777" w:rsidR="001C1414" w:rsidRPr="00C91E11" w:rsidRDefault="001C1414" w:rsidP="001C1414">
      <w:pPr>
        <w:rPr>
          <w:b/>
          <w:u w:val="single"/>
        </w:rPr>
      </w:pPr>
      <w:r w:rsidRPr="00C91E11">
        <w:rPr>
          <w:b/>
          <w:u w:val="single"/>
        </w:rPr>
        <w:t>Keebler Brand</w:t>
      </w:r>
      <w:r w:rsidRPr="00C91E11">
        <w:tab/>
      </w:r>
      <w:r w:rsidRPr="00C91E11">
        <w:tab/>
      </w:r>
      <w:r w:rsidRPr="00C91E11">
        <w:tab/>
      </w:r>
      <w:r w:rsidRPr="00C91E11">
        <w:tab/>
      </w:r>
      <w:r w:rsidRPr="00C91E11">
        <w:tab/>
      </w:r>
      <w:r w:rsidRPr="00C91E11">
        <w:tab/>
      </w:r>
      <w:r w:rsidR="00C91E11">
        <w:tab/>
      </w:r>
      <w:r w:rsidRPr="00C91E11">
        <w:rPr>
          <w:b/>
          <w:u w:val="single"/>
        </w:rPr>
        <w:t>Nabisco Brand</w:t>
      </w:r>
    </w:p>
    <w:p w14:paraId="18FF2A0A" w14:textId="77777777" w:rsidR="001C1414" w:rsidRPr="00C91E11" w:rsidRDefault="001C1414" w:rsidP="001C1414">
      <w:pPr>
        <w:pStyle w:val="NoSpacing"/>
      </w:pPr>
      <w:r w:rsidRPr="00C91E11">
        <w:t>Club crackers</w:t>
      </w:r>
      <w:r w:rsidRPr="00C91E11">
        <w:tab/>
      </w:r>
      <w:r w:rsidRPr="00C91E11">
        <w:tab/>
      </w:r>
      <w:r w:rsidRPr="00C91E11">
        <w:tab/>
      </w:r>
      <w:r w:rsidRPr="00C91E11">
        <w:tab/>
      </w:r>
      <w:r w:rsidRPr="00C91E11">
        <w:tab/>
      </w:r>
      <w:r w:rsidRPr="00C91E11">
        <w:tab/>
      </w:r>
      <w:r w:rsidRPr="00C91E11">
        <w:tab/>
        <w:t>Barnums Animal crackers</w:t>
      </w:r>
    </w:p>
    <w:p w14:paraId="0FFC873F" w14:textId="77777777" w:rsidR="001C1414" w:rsidRPr="00C91E11" w:rsidRDefault="001C1414" w:rsidP="001C1414">
      <w:pPr>
        <w:pStyle w:val="NoSpacing"/>
      </w:pPr>
      <w:r w:rsidRPr="00C91E11">
        <w:t>Club cracker snack sticks</w:t>
      </w:r>
      <w:r w:rsidRPr="00C91E11">
        <w:tab/>
      </w:r>
      <w:r w:rsidRPr="00C91E11">
        <w:tab/>
      </w:r>
      <w:r w:rsidRPr="00C91E11">
        <w:tab/>
      </w:r>
      <w:r w:rsidRPr="00C91E11">
        <w:tab/>
      </w:r>
      <w:r w:rsidRPr="00C91E11">
        <w:tab/>
        <w:t>Better Cheddars</w:t>
      </w:r>
    </w:p>
    <w:p w14:paraId="65DD258B" w14:textId="77777777" w:rsidR="001C1414" w:rsidRPr="00C91E11" w:rsidRDefault="001C1414" w:rsidP="001C1414">
      <w:pPr>
        <w:pStyle w:val="NoSpacing"/>
      </w:pPr>
      <w:r w:rsidRPr="00C91E11">
        <w:t>E.L. Fudge</w:t>
      </w:r>
      <w:r w:rsidRPr="00C91E11">
        <w:tab/>
      </w:r>
      <w:r w:rsidRPr="00C91E11">
        <w:tab/>
      </w:r>
      <w:r w:rsidRPr="00C91E11">
        <w:tab/>
      </w:r>
      <w:r w:rsidRPr="00C91E11">
        <w:tab/>
      </w:r>
      <w:r w:rsidRPr="00C91E11">
        <w:tab/>
      </w:r>
      <w:r w:rsidRPr="00C91E11">
        <w:tab/>
      </w:r>
      <w:r w:rsidRPr="00C91E11">
        <w:tab/>
        <w:t>Chees Nips</w:t>
      </w:r>
    </w:p>
    <w:p w14:paraId="6FF64565" w14:textId="77777777" w:rsidR="001C1414" w:rsidRPr="00C91E11" w:rsidRDefault="001C1414" w:rsidP="001C1414">
      <w:pPr>
        <w:pStyle w:val="NoSpacing"/>
      </w:pPr>
      <w:r w:rsidRPr="00C91E11">
        <w:t>Fudge Stripes</w:t>
      </w:r>
      <w:r w:rsidRPr="00C91E11">
        <w:tab/>
      </w:r>
      <w:r w:rsidRPr="00C91E11">
        <w:tab/>
      </w:r>
      <w:r w:rsidRPr="00C91E11">
        <w:tab/>
      </w:r>
      <w:r w:rsidRPr="00C91E11">
        <w:tab/>
      </w:r>
      <w:r w:rsidRPr="00C91E11">
        <w:tab/>
      </w:r>
      <w:r w:rsidRPr="00C91E11">
        <w:tab/>
      </w:r>
      <w:r w:rsidRPr="00C91E11">
        <w:tab/>
        <w:t>Chips Ahoy (Mini, Original, Chocolate chunk</w:t>
      </w:r>
    </w:p>
    <w:p w14:paraId="55D13637" w14:textId="77777777" w:rsidR="001C1414" w:rsidRPr="00C91E11" w:rsidRDefault="001C1414" w:rsidP="001C1414">
      <w:pPr>
        <w:pStyle w:val="NoSpacing"/>
      </w:pPr>
      <w:r w:rsidRPr="00C91E11">
        <w:t>Flip Sides</w:t>
      </w:r>
      <w:r w:rsidRPr="00C91E11">
        <w:tab/>
      </w:r>
      <w:r w:rsidRPr="00C91E11">
        <w:tab/>
      </w:r>
      <w:r w:rsidRPr="00C91E11">
        <w:tab/>
      </w:r>
      <w:r w:rsidRPr="00C91E11">
        <w:tab/>
      </w:r>
      <w:r w:rsidRPr="00C91E11">
        <w:tab/>
      </w:r>
      <w:r w:rsidRPr="00C91E11">
        <w:tab/>
      </w:r>
      <w:r w:rsidRPr="00C91E11">
        <w:tab/>
        <w:t>Fig newtons</w:t>
      </w:r>
    </w:p>
    <w:p w14:paraId="5619C601" w14:textId="77777777" w:rsidR="001C1414" w:rsidRPr="00C91E11" w:rsidRDefault="001C1414" w:rsidP="001C1414">
      <w:pPr>
        <w:pStyle w:val="NoSpacing"/>
      </w:pPr>
      <w:r w:rsidRPr="00C91E11">
        <w:t>Graham crackers</w:t>
      </w:r>
      <w:r w:rsidRPr="00C91E11">
        <w:tab/>
      </w:r>
      <w:r w:rsidRPr="00C91E11">
        <w:tab/>
      </w:r>
      <w:r w:rsidRPr="00C91E11">
        <w:tab/>
      </w:r>
      <w:r w:rsidRPr="00C91E11">
        <w:tab/>
      </w:r>
      <w:r w:rsidRPr="00C91E11">
        <w:tab/>
      </w:r>
      <w:r w:rsidRPr="00C91E11">
        <w:tab/>
        <w:t>Ginger Snaps</w:t>
      </w:r>
    </w:p>
    <w:p w14:paraId="35CDEF07" w14:textId="77777777" w:rsidR="001C1414" w:rsidRPr="00C91E11" w:rsidRDefault="001C1414" w:rsidP="001C1414">
      <w:pPr>
        <w:pStyle w:val="NoSpacing"/>
      </w:pPr>
      <w:r w:rsidRPr="00C91E11">
        <w:t>Pretzel Thins</w:t>
      </w:r>
      <w:r w:rsidRPr="00C91E11">
        <w:tab/>
      </w:r>
      <w:r w:rsidRPr="00C91E11">
        <w:tab/>
      </w:r>
      <w:r w:rsidRPr="00C91E11">
        <w:tab/>
      </w:r>
      <w:r w:rsidRPr="00C91E11">
        <w:tab/>
      </w:r>
      <w:r w:rsidRPr="00C91E11">
        <w:tab/>
      </w:r>
      <w:r w:rsidRPr="00C91E11">
        <w:tab/>
      </w:r>
      <w:r w:rsidRPr="00C91E11">
        <w:tab/>
        <w:t>Honey Maid Graham crackers</w:t>
      </w:r>
    </w:p>
    <w:p w14:paraId="3857B124" w14:textId="77777777" w:rsidR="001C1414" w:rsidRPr="00C91E11" w:rsidRDefault="001C1414" w:rsidP="001C1414">
      <w:pPr>
        <w:pStyle w:val="NoSpacing"/>
      </w:pPr>
      <w:r w:rsidRPr="00C91E11">
        <w:t>Toasted Buttercrisp</w:t>
      </w:r>
      <w:r w:rsidRPr="00C91E11">
        <w:tab/>
      </w:r>
      <w:r w:rsidRPr="00C91E11">
        <w:tab/>
      </w:r>
      <w:r w:rsidRPr="00C91E11">
        <w:tab/>
      </w:r>
      <w:r w:rsidRPr="00C91E11">
        <w:tab/>
      </w:r>
      <w:r w:rsidRPr="00C91E11">
        <w:tab/>
      </w:r>
      <w:r w:rsidRPr="00C91E11">
        <w:tab/>
        <w:t>Oreos</w:t>
      </w:r>
      <w:r w:rsidRPr="00C91E11">
        <w:tab/>
      </w:r>
    </w:p>
    <w:p w14:paraId="17338481" w14:textId="77777777" w:rsidR="001C1414" w:rsidRPr="00C91E11" w:rsidRDefault="001C1414" w:rsidP="001C1414">
      <w:pPr>
        <w:pStyle w:val="NoSpacing"/>
      </w:pPr>
      <w:r w:rsidRPr="00C91E11">
        <w:t>Vanilla Wafers</w:t>
      </w:r>
      <w:r w:rsidRPr="00C91E11">
        <w:tab/>
      </w:r>
      <w:r w:rsidRPr="00C91E11">
        <w:tab/>
      </w:r>
      <w:r w:rsidRPr="00C91E11">
        <w:tab/>
      </w:r>
      <w:r w:rsidRPr="00C91E11">
        <w:tab/>
      </w:r>
      <w:r w:rsidRPr="00C91E11">
        <w:tab/>
      </w:r>
      <w:r w:rsidRPr="00C91E11">
        <w:tab/>
      </w:r>
      <w:r w:rsidRPr="00C91E11">
        <w:tab/>
        <w:t>Premium Saltine crackers</w:t>
      </w:r>
    </w:p>
    <w:p w14:paraId="2E6EF4D9" w14:textId="77777777" w:rsidR="001C1414" w:rsidRPr="00C91E11" w:rsidRDefault="001C1414" w:rsidP="001C1414">
      <w:pPr>
        <w:pStyle w:val="NoSpacing"/>
      </w:pPr>
      <w:r w:rsidRPr="00C91E11">
        <w:t>Wheatables</w:t>
      </w:r>
      <w:r w:rsidRPr="00C91E11">
        <w:tab/>
      </w:r>
      <w:r w:rsidRPr="00C91E11">
        <w:tab/>
      </w:r>
      <w:r w:rsidRPr="00C91E11">
        <w:tab/>
      </w:r>
      <w:r w:rsidRPr="00C91E11">
        <w:tab/>
      </w:r>
      <w:r w:rsidRPr="00C91E11">
        <w:tab/>
      </w:r>
      <w:r w:rsidRPr="00C91E11">
        <w:tab/>
      </w:r>
      <w:r w:rsidRPr="00C91E11">
        <w:tab/>
        <w:t>Sociables</w:t>
      </w:r>
    </w:p>
    <w:p w14:paraId="71B3F435" w14:textId="77777777" w:rsidR="001C1414" w:rsidRPr="00C91E11" w:rsidRDefault="001C1414" w:rsidP="001C1414">
      <w:pPr>
        <w:pStyle w:val="NoSpacing"/>
      </w:pPr>
      <w:r w:rsidRPr="00C91E11">
        <w:t>Zest saltines</w:t>
      </w:r>
      <w:r w:rsidRPr="00C91E11">
        <w:tab/>
      </w:r>
      <w:r w:rsidRPr="00C91E11">
        <w:tab/>
      </w:r>
      <w:r w:rsidRPr="00C91E11">
        <w:tab/>
      </w:r>
      <w:r w:rsidRPr="00C91E11">
        <w:tab/>
      </w:r>
      <w:r w:rsidRPr="00C91E11">
        <w:tab/>
      </w:r>
      <w:r w:rsidRPr="00C91E11">
        <w:tab/>
      </w:r>
      <w:r w:rsidRPr="00C91E11">
        <w:tab/>
        <w:t>Teddy grahams</w:t>
      </w:r>
    </w:p>
    <w:p w14:paraId="1FAC8B1E" w14:textId="77777777" w:rsidR="001C1414" w:rsidRPr="00C91E11" w:rsidRDefault="001C1414" w:rsidP="001C1414">
      <w:pPr>
        <w:pStyle w:val="NoSpacing"/>
      </w:pPr>
      <w:r w:rsidRPr="00C91E11">
        <w:tab/>
      </w:r>
      <w:r w:rsidRPr="00C91E11">
        <w:tab/>
      </w:r>
      <w:r w:rsidRPr="00C91E11">
        <w:tab/>
      </w:r>
      <w:r w:rsidRPr="00C91E11">
        <w:tab/>
      </w:r>
      <w:r w:rsidRPr="00C91E11">
        <w:tab/>
      </w:r>
      <w:r w:rsidRPr="00C91E11">
        <w:tab/>
      </w:r>
      <w:r w:rsidRPr="00C91E11">
        <w:tab/>
      </w:r>
      <w:r w:rsidRPr="00C91E11">
        <w:tab/>
        <w:t>Triscuits</w:t>
      </w:r>
    </w:p>
    <w:p w14:paraId="3961CD19" w14:textId="77777777" w:rsidR="001C1414" w:rsidRPr="00C91E11" w:rsidRDefault="00C91E11" w:rsidP="001C1414">
      <w:pPr>
        <w:pStyle w:val="NoSpacing"/>
      </w:pPr>
      <w:r w:rsidRPr="00C91E11">
        <w:rPr>
          <w:b/>
          <w:u w:val="single"/>
        </w:rPr>
        <w:t>Herr’s Brand</w:t>
      </w:r>
      <w:r w:rsidRPr="00C91E11">
        <w:tab/>
      </w:r>
      <w:r w:rsidRPr="00C91E11">
        <w:tab/>
      </w:r>
      <w:r w:rsidRPr="00C91E11">
        <w:tab/>
      </w:r>
      <w:r w:rsidRPr="00C91E11">
        <w:tab/>
      </w:r>
      <w:r w:rsidRPr="00C91E11">
        <w:tab/>
      </w:r>
      <w:r w:rsidRPr="00C91E11">
        <w:tab/>
      </w:r>
      <w:r>
        <w:tab/>
      </w:r>
      <w:r w:rsidR="001C1414" w:rsidRPr="00C91E11">
        <w:t>Wheat Thins</w:t>
      </w:r>
    </w:p>
    <w:p w14:paraId="780611B1" w14:textId="77777777" w:rsidR="001C1414" w:rsidRPr="00C91E11" w:rsidRDefault="00C91E11" w:rsidP="001C1414">
      <w:pPr>
        <w:pStyle w:val="NoSpacing"/>
      </w:pPr>
      <w:r w:rsidRPr="00C91E11">
        <w:t>Pretzels</w:t>
      </w:r>
      <w:r w:rsidRPr="00C91E11">
        <w:tab/>
      </w:r>
      <w:r w:rsidRPr="00C91E11">
        <w:tab/>
      </w:r>
      <w:r w:rsidRPr="00C91E11">
        <w:tab/>
      </w:r>
      <w:r w:rsidRPr="00C91E11">
        <w:tab/>
      </w:r>
      <w:r w:rsidRPr="00C91E11">
        <w:tab/>
      </w:r>
      <w:r w:rsidRPr="00C91E11">
        <w:tab/>
      </w:r>
      <w:r w:rsidRPr="00C91E11">
        <w:tab/>
      </w:r>
      <w:r>
        <w:tab/>
      </w:r>
      <w:r w:rsidR="001C1414" w:rsidRPr="00C91E11">
        <w:t>Vanilla Wafers</w:t>
      </w:r>
    </w:p>
    <w:p w14:paraId="1BE1BCCC" w14:textId="77777777" w:rsidR="001C1414" w:rsidRPr="00C91E11" w:rsidRDefault="00C91E11" w:rsidP="001C1414">
      <w:pPr>
        <w:pStyle w:val="NoSpacing"/>
      </w:pPr>
      <w:r w:rsidRPr="00C91E11">
        <w:t>Popcorn</w:t>
      </w:r>
      <w:r w:rsidRPr="00C91E11">
        <w:tab/>
      </w:r>
      <w:r w:rsidRPr="00C91E11">
        <w:tab/>
      </w:r>
      <w:r w:rsidRPr="00C91E11">
        <w:tab/>
      </w:r>
      <w:r w:rsidRPr="00C91E11">
        <w:tab/>
      </w:r>
      <w:r w:rsidRPr="00C91E11">
        <w:tab/>
      </w:r>
      <w:r w:rsidRPr="00C91E11">
        <w:tab/>
      </w:r>
      <w:r w:rsidRPr="00C91E11">
        <w:tab/>
      </w:r>
      <w:r w:rsidR="001C1414" w:rsidRPr="00C91E11">
        <w:t>R</w:t>
      </w:r>
      <w:r w:rsidRPr="00C91E11">
        <w:t>i</w:t>
      </w:r>
      <w:r w:rsidR="001C1414" w:rsidRPr="00C91E11">
        <w:t>tz crackers</w:t>
      </w:r>
    </w:p>
    <w:p w14:paraId="3E149D93" w14:textId="77777777" w:rsidR="00C91E11" w:rsidRPr="00C91E11" w:rsidRDefault="00C91E11" w:rsidP="001C1414">
      <w:pPr>
        <w:pStyle w:val="NoSpacing"/>
      </w:pPr>
      <w:r w:rsidRPr="00C91E11">
        <w:t>Cheese popcorn</w:t>
      </w:r>
    </w:p>
    <w:p w14:paraId="37EDE479" w14:textId="77777777" w:rsidR="00C91E11" w:rsidRPr="00C91E11" w:rsidRDefault="00C91E11" w:rsidP="001C1414">
      <w:pPr>
        <w:pStyle w:val="NoSpacing"/>
        <w:rPr>
          <w:b/>
          <w:u w:val="single"/>
        </w:rPr>
      </w:pPr>
      <w:r w:rsidRPr="00C91E11">
        <w:t>Cheese curls</w:t>
      </w:r>
      <w:r w:rsidRPr="00C91E11">
        <w:tab/>
      </w:r>
      <w:r w:rsidRPr="00C91E11">
        <w:tab/>
      </w:r>
      <w:r w:rsidRPr="00C91E11">
        <w:tab/>
      </w:r>
      <w:r w:rsidRPr="00C91E11">
        <w:tab/>
      </w:r>
      <w:r w:rsidRPr="00C91E11">
        <w:tab/>
      </w:r>
      <w:r w:rsidRPr="00C91E11">
        <w:tab/>
      </w:r>
      <w:r w:rsidRPr="00C91E11">
        <w:tab/>
      </w:r>
      <w:r w:rsidRPr="00C91E11">
        <w:rPr>
          <w:b/>
          <w:u w:val="single"/>
        </w:rPr>
        <w:t>Pepperidge Farms</w:t>
      </w:r>
    </w:p>
    <w:p w14:paraId="3C62C827" w14:textId="77777777" w:rsidR="00C91E11" w:rsidRPr="00C91E11" w:rsidRDefault="00C91E11" w:rsidP="001C1414">
      <w:pPr>
        <w:pStyle w:val="NoSpacing"/>
      </w:pPr>
      <w:r w:rsidRPr="00C91E11">
        <w:t>Corn chips</w:t>
      </w:r>
      <w:r w:rsidRPr="00C91E11">
        <w:tab/>
      </w:r>
      <w:r w:rsidRPr="00C91E11">
        <w:tab/>
      </w:r>
      <w:r w:rsidRPr="00C91E11">
        <w:tab/>
      </w:r>
      <w:r w:rsidRPr="00C91E11">
        <w:tab/>
      </w:r>
      <w:r w:rsidRPr="00C91E11">
        <w:tab/>
      </w:r>
      <w:r w:rsidRPr="00C91E11">
        <w:tab/>
      </w:r>
      <w:r w:rsidRPr="00C91E11">
        <w:tab/>
        <w:t>Goldfish (cheddar, Original)</w:t>
      </w:r>
    </w:p>
    <w:p w14:paraId="34A563F9" w14:textId="77777777" w:rsidR="00C91E11" w:rsidRDefault="00C91E11" w:rsidP="001C1414">
      <w:pPr>
        <w:pStyle w:val="NoSpacing"/>
      </w:pPr>
      <w:r w:rsidRPr="00C91E11">
        <w:t>Tortilla Chips</w:t>
      </w:r>
    </w:p>
    <w:p w14:paraId="47F91F33" w14:textId="77777777" w:rsidR="00C91E11" w:rsidRDefault="00C91E11" w:rsidP="001C1414">
      <w:pPr>
        <w:pStyle w:val="NoSpacing"/>
        <w:rPr>
          <w:b/>
          <w:u w:val="single"/>
        </w:rPr>
      </w:pPr>
      <w:r>
        <w:tab/>
      </w:r>
      <w:r>
        <w:tab/>
      </w:r>
      <w:r>
        <w:tab/>
      </w:r>
      <w:r>
        <w:tab/>
      </w:r>
      <w:r>
        <w:tab/>
      </w:r>
      <w:r>
        <w:tab/>
      </w:r>
      <w:r>
        <w:tab/>
      </w:r>
      <w:r>
        <w:tab/>
      </w:r>
      <w:r>
        <w:rPr>
          <w:b/>
          <w:u w:val="single"/>
        </w:rPr>
        <w:t>Sunshine</w:t>
      </w:r>
    </w:p>
    <w:p w14:paraId="3B2EB5E7" w14:textId="77777777" w:rsidR="00C91E11" w:rsidRDefault="00C91E11" w:rsidP="001C1414">
      <w:pPr>
        <w:pStyle w:val="NoSpacing"/>
      </w:pPr>
      <w:r>
        <w:rPr>
          <w:b/>
          <w:u w:val="single"/>
        </w:rPr>
        <w:t>Frito Lay Brand</w:t>
      </w:r>
      <w:r>
        <w:tab/>
      </w:r>
      <w:r>
        <w:tab/>
      </w:r>
      <w:r>
        <w:tab/>
      </w:r>
      <w:r>
        <w:tab/>
      </w:r>
      <w:r>
        <w:tab/>
      </w:r>
      <w:r>
        <w:tab/>
      </w:r>
      <w:r>
        <w:tab/>
        <w:t>Cheez-It crackers</w:t>
      </w:r>
    </w:p>
    <w:p w14:paraId="0A05389C" w14:textId="77777777" w:rsidR="00C91E11" w:rsidRDefault="00C91E11" w:rsidP="001C1414">
      <w:pPr>
        <w:pStyle w:val="NoSpacing"/>
      </w:pPr>
      <w:r>
        <w:t>Rold Gold pretzels</w:t>
      </w:r>
    </w:p>
    <w:p w14:paraId="05597C69" w14:textId="77777777" w:rsidR="00C91E11" w:rsidRDefault="00C91E11" w:rsidP="001C1414">
      <w:pPr>
        <w:pStyle w:val="NoSpacing"/>
        <w:rPr>
          <w:b/>
          <w:u w:val="single"/>
        </w:rPr>
      </w:pPr>
      <w:r>
        <w:t>Braided Twists</w:t>
      </w:r>
      <w:r>
        <w:tab/>
      </w:r>
      <w:r>
        <w:tab/>
      </w:r>
      <w:r>
        <w:tab/>
      </w:r>
      <w:r>
        <w:tab/>
      </w:r>
      <w:r>
        <w:tab/>
      </w:r>
      <w:r>
        <w:tab/>
      </w:r>
      <w:r>
        <w:tab/>
      </w:r>
      <w:r>
        <w:rPr>
          <w:b/>
          <w:u w:val="single"/>
        </w:rPr>
        <w:t>Annie’s Organic</w:t>
      </w:r>
    </w:p>
    <w:p w14:paraId="55068369" w14:textId="77777777" w:rsidR="00C91E11" w:rsidRDefault="007C79DE" w:rsidP="001C1414">
      <w:pPr>
        <w:pStyle w:val="NoSpacing"/>
      </w:pPr>
      <w:r>
        <w:t>Corn Chips</w:t>
      </w:r>
      <w:r>
        <w:tab/>
      </w:r>
      <w:r>
        <w:tab/>
      </w:r>
      <w:r>
        <w:tab/>
      </w:r>
      <w:r>
        <w:tab/>
      </w:r>
      <w:r>
        <w:tab/>
      </w:r>
      <w:r>
        <w:tab/>
      </w:r>
      <w:r>
        <w:tab/>
        <w:t>Cheddar bunnies</w:t>
      </w:r>
    </w:p>
    <w:p w14:paraId="75EC46FB" w14:textId="77777777" w:rsidR="007C79DE" w:rsidRDefault="007C79DE" w:rsidP="001C1414">
      <w:pPr>
        <w:pStyle w:val="NoSpacing"/>
      </w:pPr>
      <w:r>
        <w:tab/>
      </w:r>
      <w:r>
        <w:tab/>
      </w:r>
      <w:r>
        <w:tab/>
      </w:r>
      <w:r>
        <w:tab/>
      </w:r>
      <w:r>
        <w:tab/>
      </w:r>
      <w:r>
        <w:tab/>
      </w:r>
      <w:r>
        <w:tab/>
      </w:r>
      <w:r>
        <w:tab/>
        <w:t>Cheddar Snack Mix</w:t>
      </w:r>
    </w:p>
    <w:p w14:paraId="046C0459" w14:textId="77777777" w:rsidR="007C79DE" w:rsidRDefault="007C79DE" w:rsidP="001C1414">
      <w:pPr>
        <w:pStyle w:val="NoSpacing"/>
        <w:rPr>
          <w:b/>
          <w:u w:val="single"/>
        </w:rPr>
      </w:pPr>
      <w:r>
        <w:rPr>
          <w:b/>
          <w:u w:val="single"/>
        </w:rPr>
        <w:t>Utz</w:t>
      </w:r>
    </w:p>
    <w:p w14:paraId="3EEF72DE" w14:textId="77777777" w:rsidR="007C79DE" w:rsidRDefault="007C79DE" w:rsidP="001C1414">
      <w:pPr>
        <w:pStyle w:val="NoSpacing"/>
        <w:rPr>
          <w:b/>
          <w:u w:val="single"/>
        </w:rPr>
      </w:pPr>
      <w:r>
        <w:t>Cheese curls</w:t>
      </w:r>
      <w:r>
        <w:tab/>
      </w:r>
      <w:r>
        <w:tab/>
      </w:r>
      <w:r>
        <w:tab/>
      </w:r>
      <w:r>
        <w:tab/>
      </w:r>
      <w:r>
        <w:tab/>
      </w:r>
      <w:r>
        <w:tab/>
      </w:r>
      <w:r>
        <w:tab/>
      </w:r>
      <w:r>
        <w:rPr>
          <w:b/>
          <w:u w:val="single"/>
        </w:rPr>
        <w:t>Kellogg’s</w:t>
      </w:r>
    </w:p>
    <w:p w14:paraId="031692C2" w14:textId="77777777" w:rsidR="007C79DE" w:rsidRDefault="007C79DE" w:rsidP="001C1414">
      <w:pPr>
        <w:pStyle w:val="NoSpacing"/>
      </w:pPr>
      <w:r>
        <w:t>Pretzels</w:t>
      </w:r>
      <w:r>
        <w:tab/>
      </w:r>
      <w:r>
        <w:tab/>
      </w:r>
      <w:r>
        <w:tab/>
      </w:r>
      <w:r>
        <w:tab/>
      </w:r>
      <w:r>
        <w:tab/>
      </w:r>
      <w:r>
        <w:tab/>
      </w:r>
      <w:r>
        <w:tab/>
      </w:r>
      <w:r>
        <w:tab/>
        <w:t>Nutrigrain bars</w:t>
      </w:r>
    </w:p>
    <w:p w14:paraId="1408C35E" w14:textId="77777777" w:rsidR="007C79DE" w:rsidRDefault="007C79DE" w:rsidP="001C1414">
      <w:pPr>
        <w:pStyle w:val="NoSpacing"/>
      </w:pPr>
      <w:r>
        <w:t>Tortilla chips</w:t>
      </w:r>
      <w:r>
        <w:tab/>
      </w:r>
      <w:r>
        <w:tab/>
      </w:r>
      <w:r>
        <w:tab/>
      </w:r>
      <w:r>
        <w:tab/>
      </w:r>
      <w:r>
        <w:tab/>
      </w:r>
      <w:r>
        <w:tab/>
      </w:r>
      <w:r>
        <w:tab/>
        <w:t>Rice Krispie Treats</w:t>
      </w:r>
    </w:p>
    <w:p w14:paraId="2F3BAB0B" w14:textId="77777777" w:rsidR="007C79DE" w:rsidRDefault="007C79DE" w:rsidP="001C1414">
      <w:pPr>
        <w:pStyle w:val="NoSpacing"/>
      </w:pPr>
    </w:p>
    <w:p w14:paraId="1F1D90D3" w14:textId="77777777" w:rsidR="007C79DE" w:rsidRDefault="007C79DE" w:rsidP="001C1414">
      <w:pPr>
        <w:pStyle w:val="NoSpacing"/>
      </w:pPr>
      <w:r>
        <w:t>Bel Vita breakfast cookies</w:t>
      </w:r>
      <w:r>
        <w:tab/>
      </w:r>
      <w:r>
        <w:tab/>
      </w:r>
      <w:r>
        <w:tab/>
      </w:r>
      <w:r>
        <w:tab/>
      </w:r>
      <w:r>
        <w:tab/>
        <w:t>soft pretzels</w:t>
      </w:r>
    </w:p>
    <w:p w14:paraId="4C49C199" w14:textId="77777777" w:rsidR="007C79DE" w:rsidRDefault="007C79DE" w:rsidP="001C1414">
      <w:pPr>
        <w:pStyle w:val="NoSpacing"/>
      </w:pPr>
      <w:r>
        <w:t>Cheese sticks</w:t>
      </w:r>
      <w:r>
        <w:tab/>
      </w:r>
      <w:r>
        <w:tab/>
      </w:r>
      <w:r>
        <w:tab/>
      </w:r>
      <w:r>
        <w:tab/>
      </w:r>
      <w:r>
        <w:tab/>
      </w:r>
      <w:r>
        <w:tab/>
      </w:r>
      <w:r>
        <w:tab/>
        <w:t>Smartfood</w:t>
      </w:r>
    </w:p>
    <w:p w14:paraId="4494E758" w14:textId="77777777" w:rsidR="007C79DE" w:rsidRDefault="007C79DE" w:rsidP="001C1414">
      <w:pPr>
        <w:pStyle w:val="NoSpacing"/>
      </w:pPr>
      <w:r>
        <w:t>Pringles chips</w:t>
      </w:r>
      <w:r>
        <w:tab/>
      </w:r>
      <w:r>
        <w:tab/>
      </w:r>
      <w:r>
        <w:tab/>
      </w:r>
      <w:r>
        <w:tab/>
      </w:r>
      <w:r>
        <w:tab/>
      </w:r>
      <w:r>
        <w:tab/>
      </w:r>
      <w:r>
        <w:tab/>
        <w:t>Sun Chips</w:t>
      </w:r>
    </w:p>
    <w:p w14:paraId="1F7BEFDD" w14:textId="77777777" w:rsidR="007C79DE" w:rsidRDefault="007C79DE" w:rsidP="001C1414">
      <w:pPr>
        <w:pStyle w:val="NoSpacing"/>
      </w:pPr>
      <w:r>
        <w:t>Quaker Popped snacks</w:t>
      </w:r>
      <w:r>
        <w:tab/>
      </w:r>
      <w:r>
        <w:tab/>
      </w:r>
      <w:r>
        <w:tab/>
      </w:r>
      <w:r>
        <w:tab/>
      </w:r>
      <w:r>
        <w:tab/>
      </w:r>
      <w:r>
        <w:tab/>
        <w:t>Yogurt tubes</w:t>
      </w:r>
    </w:p>
    <w:p w14:paraId="70ADC367" w14:textId="77777777" w:rsidR="007C79DE" w:rsidRDefault="007C79DE" w:rsidP="001C1414">
      <w:pPr>
        <w:pStyle w:val="NoSpacing"/>
      </w:pPr>
      <w:r>
        <w:t>Cut up fruits and vegetables</w:t>
      </w:r>
      <w:r>
        <w:tab/>
      </w:r>
      <w:r>
        <w:tab/>
      </w:r>
      <w:r>
        <w:tab/>
      </w:r>
      <w:r>
        <w:tab/>
      </w:r>
    </w:p>
    <w:p w14:paraId="552E499E" w14:textId="77777777" w:rsidR="007C79DE" w:rsidRDefault="007C79DE" w:rsidP="001C1414">
      <w:pPr>
        <w:pStyle w:val="NoSpacing"/>
      </w:pPr>
    </w:p>
    <w:p w14:paraId="6BCB0E55" w14:textId="77777777" w:rsidR="007C79DE" w:rsidRDefault="007C79DE" w:rsidP="001C1414">
      <w:pPr>
        <w:pStyle w:val="NoSpacing"/>
        <w:rPr>
          <w:b/>
        </w:rPr>
      </w:pPr>
      <w:r>
        <w:rPr>
          <w:b/>
        </w:rPr>
        <w:t>When choosing a snack, please read the ingredient panel carefully. If any part of the product is manufactured in a plant that is processed with peanut/tree nuts, we cannot accept it.</w:t>
      </w:r>
    </w:p>
    <w:p w14:paraId="67F1CE35" w14:textId="11E6CF27" w:rsidR="007C79DE" w:rsidRPr="007C79DE" w:rsidRDefault="007C79DE" w:rsidP="001C1414">
      <w:pPr>
        <w:pStyle w:val="NoSpacing"/>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E33927">
        <w:t>Sept. 2018</w:t>
      </w:r>
    </w:p>
    <w:p w14:paraId="4280C6DB" w14:textId="77777777" w:rsidR="007C79DE" w:rsidRDefault="007C79DE" w:rsidP="001C1414">
      <w:pPr>
        <w:pStyle w:val="NoSpacing"/>
      </w:pPr>
    </w:p>
    <w:p w14:paraId="6159A635" w14:textId="77777777" w:rsidR="007C79DE" w:rsidRPr="007C79DE" w:rsidRDefault="007C79DE" w:rsidP="007C79DE">
      <w:pPr>
        <w:pStyle w:val="NoSpacing"/>
        <w:jc w:val="center"/>
        <w:rPr>
          <w:b/>
          <w:sz w:val="28"/>
          <w:szCs w:val="28"/>
          <w:u w:val="single"/>
        </w:rPr>
      </w:pPr>
    </w:p>
    <w:p w14:paraId="474A399D" w14:textId="77777777" w:rsidR="007C79DE" w:rsidRPr="007C79DE" w:rsidRDefault="007C79DE" w:rsidP="001C1414">
      <w:pPr>
        <w:pStyle w:val="NoSpacing"/>
      </w:pPr>
    </w:p>
    <w:p w14:paraId="05910744" w14:textId="77777777" w:rsidR="00C91E11" w:rsidRPr="00521818" w:rsidRDefault="00521818" w:rsidP="00521818">
      <w:pPr>
        <w:pStyle w:val="NoSpacing"/>
        <w:rPr>
          <w:b/>
          <w:u w:val="single"/>
        </w:rPr>
      </w:pPr>
      <w:r>
        <w:lastRenderedPageBreak/>
        <w:tab/>
      </w:r>
      <w:r>
        <w:tab/>
      </w:r>
      <w:r>
        <w:tab/>
      </w:r>
      <w:r>
        <w:tab/>
      </w:r>
      <w:r>
        <w:tab/>
      </w:r>
      <w:r w:rsidR="007C79DE" w:rsidRPr="007C79DE">
        <w:rPr>
          <w:b/>
          <w:sz w:val="28"/>
          <w:szCs w:val="28"/>
        </w:rPr>
        <w:t>Westminster’s Preschool’s</w:t>
      </w:r>
    </w:p>
    <w:p w14:paraId="27D07D44" w14:textId="77777777" w:rsidR="007C79DE" w:rsidRDefault="007C79DE" w:rsidP="007C79DE">
      <w:pPr>
        <w:pStyle w:val="NoSpacing"/>
        <w:jc w:val="center"/>
        <w:rPr>
          <w:b/>
          <w:sz w:val="24"/>
          <w:szCs w:val="24"/>
        </w:rPr>
      </w:pPr>
      <w:r w:rsidRPr="007C79DE">
        <w:rPr>
          <w:b/>
          <w:sz w:val="24"/>
          <w:szCs w:val="24"/>
        </w:rPr>
        <w:t>Nut Free Birthday/Holiday Party Snack suggestions</w:t>
      </w:r>
    </w:p>
    <w:p w14:paraId="04627113" w14:textId="77777777" w:rsidR="007C79DE" w:rsidRDefault="007C79DE" w:rsidP="007C79DE">
      <w:pPr>
        <w:pStyle w:val="NoSpacing"/>
        <w:jc w:val="center"/>
        <w:rPr>
          <w:b/>
          <w:sz w:val="24"/>
          <w:szCs w:val="24"/>
        </w:rPr>
      </w:pPr>
    </w:p>
    <w:p w14:paraId="4F98916F" w14:textId="77777777" w:rsidR="007C79DE" w:rsidRDefault="007A7065" w:rsidP="007C79DE">
      <w:pPr>
        <w:pStyle w:val="NoSpacing"/>
        <w:rPr>
          <w:b/>
          <w:sz w:val="24"/>
          <w:szCs w:val="24"/>
          <w:u w:val="single"/>
        </w:rPr>
      </w:pPr>
      <w:r>
        <w:rPr>
          <w:b/>
          <w:sz w:val="24"/>
          <w:szCs w:val="24"/>
          <w:u w:val="single"/>
        </w:rPr>
        <w:t>Betty Crocker</w:t>
      </w:r>
    </w:p>
    <w:p w14:paraId="2B103D9F" w14:textId="77777777" w:rsidR="007A7065" w:rsidRDefault="007A7065" w:rsidP="007C79DE">
      <w:pPr>
        <w:pStyle w:val="NoSpacing"/>
        <w:rPr>
          <w:sz w:val="24"/>
          <w:szCs w:val="24"/>
        </w:rPr>
      </w:pPr>
      <w:r>
        <w:rPr>
          <w:sz w:val="24"/>
          <w:szCs w:val="24"/>
        </w:rPr>
        <w:t>Cake mixes</w:t>
      </w:r>
    </w:p>
    <w:p w14:paraId="2918BEA0" w14:textId="77777777" w:rsidR="007A7065" w:rsidRDefault="007A7065" w:rsidP="007C79DE">
      <w:pPr>
        <w:pStyle w:val="NoSpacing"/>
        <w:rPr>
          <w:sz w:val="24"/>
          <w:szCs w:val="24"/>
        </w:rPr>
      </w:pPr>
      <w:r>
        <w:rPr>
          <w:sz w:val="24"/>
          <w:szCs w:val="24"/>
        </w:rPr>
        <w:t>Icing</w:t>
      </w:r>
    </w:p>
    <w:p w14:paraId="3555CD01" w14:textId="77777777" w:rsidR="007A7065" w:rsidRDefault="007A7065" w:rsidP="007C79DE">
      <w:pPr>
        <w:pStyle w:val="NoSpacing"/>
        <w:rPr>
          <w:sz w:val="24"/>
          <w:szCs w:val="24"/>
        </w:rPr>
      </w:pPr>
      <w:r>
        <w:rPr>
          <w:sz w:val="24"/>
          <w:szCs w:val="24"/>
        </w:rPr>
        <w:t>Brownie mixes</w:t>
      </w:r>
    </w:p>
    <w:p w14:paraId="37A660C7" w14:textId="77777777" w:rsidR="007A7065" w:rsidRDefault="007A7065" w:rsidP="007C79DE">
      <w:pPr>
        <w:pStyle w:val="NoSpacing"/>
        <w:rPr>
          <w:sz w:val="24"/>
          <w:szCs w:val="24"/>
        </w:rPr>
      </w:pPr>
      <w:r>
        <w:rPr>
          <w:sz w:val="24"/>
          <w:szCs w:val="24"/>
        </w:rPr>
        <w:t>Cookie mixes</w:t>
      </w:r>
    </w:p>
    <w:p w14:paraId="04DB7BBA" w14:textId="77777777" w:rsidR="007A7065" w:rsidRDefault="007A7065" w:rsidP="007C79DE">
      <w:pPr>
        <w:pStyle w:val="NoSpacing"/>
        <w:rPr>
          <w:sz w:val="24"/>
          <w:szCs w:val="24"/>
        </w:rPr>
      </w:pPr>
      <w:r>
        <w:rPr>
          <w:sz w:val="24"/>
          <w:szCs w:val="24"/>
        </w:rPr>
        <w:t>Muffin mixes</w:t>
      </w:r>
    </w:p>
    <w:p w14:paraId="73264258" w14:textId="77777777" w:rsidR="007A7065" w:rsidRDefault="007A7065" w:rsidP="007C79DE">
      <w:pPr>
        <w:pStyle w:val="NoSpacing"/>
        <w:rPr>
          <w:sz w:val="24"/>
          <w:szCs w:val="24"/>
        </w:rPr>
      </w:pPr>
      <w:r>
        <w:rPr>
          <w:sz w:val="24"/>
          <w:szCs w:val="24"/>
        </w:rPr>
        <w:t>Cake Mate décor sprinkles</w:t>
      </w:r>
    </w:p>
    <w:p w14:paraId="1DCC1784" w14:textId="77777777" w:rsidR="007A7065" w:rsidRDefault="007A7065" w:rsidP="007C79DE">
      <w:pPr>
        <w:pStyle w:val="NoSpacing"/>
        <w:rPr>
          <w:sz w:val="24"/>
          <w:szCs w:val="24"/>
        </w:rPr>
      </w:pPr>
    </w:p>
    <w:p w14:paraId="39AEEC02" w14:textId="77777777" w:rsidR="007A7065" w:rsidRDefault="007A7065" w:rsidP="007C79DE">
      <w:pPr>
        <w:pStyle w:val="NoSpacing"/>
        <w:rPr>
          <w:b/>
          <w:sz w:val="24"/>
          <w:szCs w:val="24"/>
          <w:u w:val="single"/>
        </w:rPr>
      </w:pPr>
      <w:r>
        <w:rPr>
          <w:b/>
          <w:sz w:val="24"/>
          <w:szCs w:val="24"/>
          <w:u w:val="single"/>
        </w:rPr>
        <w:t>Duncan Hines</w:t>
      </w:r>
    </w:p>
    <w:p w14:paraId="06A0E664" w14:textId="77777777" w:rsidR="007A7065" w:rsidRDefault="007A7065" w:rsidP="007C79DE">
      <w:pPr>
        <w:pStyle w:val="NoSpacing"/>
        <w:rPr>
          <w:sz w:val="24"/>
          <w:szCs w:val="24"/>
        </w:rPr>
      </w:pPr>
      <w:r>
        <w:rPr>
          <w:sz w:val="24"/>
          <w:szCs w:val="24"/>
        </w:rPr>
        <w:t>Cake mixes</w:t>
      </w:r>
    </w:p>
    <w:p w14:paraId="65B33FC0" w14:textId="77777777" w:rsidR="007A7065" w:rsidRDefault="007A7065" w:rsidP="007C79DE">
      <w:pPr>
        <w:pStyle w:val="NoSpacing"/>
        <w:rPr>
          <w:sz w:val="24"/>
          <w:szCs w:val="24"/>
        </w:rPr>
      </w:pPr>
      <w:r>
        <w:rPr>
          <w:sz w:val="24"/>
          <w:szCs w:val="24"/>
        </w:rPr>
        <w:t>Icing</w:t>
      </w:r>
    </w:p>
    <w:p w14:paraId="28A19626" w14:textId="77777777" w:rsidR="007A7065" w:rsidRDefault="007A7065" w:rsidP="007C79DE">
      <w:pPr>
        <w:pStyle w:val="NoSpacing"/>
        <w:rPr>
          <w:sz w:val="24"/>
          <w:szCs w:val="24"/>
        </w:rPr>
      </w:pPr>
    </w:p>
    <w:p w14:paraId="5A09EAC6" w14:textId="77777777" w:rsidR="007A7065" w:rsidRDefault="007A7065" w:rsidP="007C79DE">
      <w:pPr>
        <w:pStyle w:val="NoSpacing"/>
        <w:rPr>
          <w:b/>
          <w:sz w:val="24"/>
          <w:szCs w:val="24"/>
          <w:u w:val="single"/>
        </w:rPr>
      </w:pPr>
      <w:r>
        <w:rPr>
          <w:b/>
          <w:sz w:val="24"/>
          <w:szCs w:val="24"/>
          <w:u w:val="single"/>
        </w:rPr>
        <w:t>Pillsbury</w:t>
      </w:r>
    </w:p>
    <w:p w14:paraId="498085E5" w14:textId="77777777" w:rsidR="007A7065" w:rsidRDefault="007A7065" w:rsidP="007C79DE">
      <w:pPr>
        <w:pStyle w:val="NoSpacing"/>
        <w:rPr>
          <w:sz w:val="24"/>
          <w:szCs w:val="24"/>
        </w:rPr>
      </w:pPr>
      <w:r>
        <w:rPr>
          <w:sz w:val="24"/>
          <w:szCs w:val="24"/>
        </w:rPr>
        <w:t>Cake mixes</w:t>
      </w:r>
    </w:p>
    <w:p w14:paraId="629D8578" w14:textId="77777777" w:rsidR="007A7065" w:rsidRDefault="007A7065" w:rsidP="007C79DE">
      <w:pPr>
        <w:pStyle w:val="NoSpacing"/>
        <w:rPr>
          <w:sz w:val="24"/>
          <w:szCs w:val="24"/>
        </w:rPr>
      </w:pPr>
      <w:r>
        <w:rPr>
          <w:sz w:val="24"/>
          <w:szCs w:val="24"/>
        </w:rPr>
        <w:t>Icing</w:t>
      </w:r>
    </w:p>
    <w:p w14:paraId="50164048" w14:textId="77777777" w:rsidR="007A7065" w:rsidRDefault="007A7065" w:rsidP="007C79DE">
      <w:pPr>
        <w:pStyle w:val="NoSpacing"/>
        <w:rPr>
          <w:sz w:val="24"/>
          <w:szCs w:val="24"/>
        </w:rPr>
      </w:pPr>
      <w:r>
        <w:rPr>
          <w:sz w:val="24"/>
          <w:szCs w:val="24"/>
        </w:rPr>
        <w:t>Brownie mixes</w:t>
      </w:r>
    </w:p>
    <w:p w14:paraId="00ACF562" w14:textId="77777777" w:rsidR="007A7065" w:rsidRDefault="007A7065" w:rsidP="007C79DE">
      <w:pPr>
        <w:pStyle w:val="NoSpacing"/>
        <w:rPr>
          <w:sz w:val="24"/>
          <w:szCs w:val="24"/>
        </w:rPr>
      </w:pPr>
    </w:p>
    <w:p w14:paraId="064E614F" w14:textId="77777777" w:rsidR="00521818" w:rsidRDefault="00521818" w:rsidP="007C79DE">
      <w:pPr>
        <w:pStyle w:val="NoSpacing"/>
        <w:rPr>
          <w:b/>
          <w:sz w:val="24"/>
          <w:szCs w:val="24"/>
          <w:u w:val="single"/>
        </w:rPr>
      </w:pPr>
      <w:r>
        <w:rPr>
          <w:b/>
          <w:sz w:val="24"/>
          <w:szCs w:val="24"/>
          <w:u w:val="single"/>
        </w:rPr>
        <w:t>Pudding cups</w:t>
      </w:r>
    </w:p>
    <w:p w14:paraId="07F7C9BA" w14:textId="77777777" w:rsidR="00521818" w:rsidRDefault="00521818" w:rsidP="007C79DE">
      <w:pPr>
        <w:pStyle w:val="NoSpacing"/>
        <w:rPr>
          <w:sz w:val="24"/>
          <w:szCs w:val="24"/>
        </w:rPr>
      </w:pPr>
      <w:r>
        <w:rPr>
          <w:sz w:val="24"/>
          <w:szCs w:val="24"/>
        </w:rPr>
        <w:t>Hunt’s</w:t>
      </w:r>
    </w:p>
    <w:p w14:paraId="4802A21E" w14:textId="77777777" w:rsidR="00521818" w:rsidRDefault="00521818" w:rsidP="007C79DE">
      <w:pPr>
        <w:pStyle w:val="NoSpacing"/>
        <w:rPr>
          <w:sz w:val="24"/>
          <w:szCs w:val="24"/>
        </w:rPr>
      </w:pPr>
      <w:r>
        <w:rPr>
          <w:sz w:val="24"/>
          <w:szCs w:val="24"/>
        </w:rPr>
        <w:t>Jell-o</w:t>
      </w:r>
    </w:p>
    <w:p w14:paraId="281246A7" w14:textId="77777777" w:rsidR="00521818" w:rsidRDefault="00521818" w:rsidP="007C79DE">
      <w:pPr>
        <w:pStyle w:val="NoSpacing"/>
        <w:rPr>
          <w:sz w:val="24"/>
          <w:szCs w:val="24"/>
        </w:rPr>
      </w:pPr>
      <w:r>
        <w:rPr>
          <w:sz w:val="24"/>
          <w:szCs w:val="24"/>
        </w:rPr>
        <w:t>Swiss Miss</w:t>
      </w:r>
    </w:p>
    <w:p w14:paraId="602D33FB" w14:textId="77777777" w:rsidR="00521818" w:rsidRDefault="00521818" w:rsidP="007C79DE">
      <w:pPr>
        <w:pStyle w:val="NoSpacing"/>
        <w:rPr>
          <w:sz w:val="24"/>
          <w:szCs w:val="24"/>
        </w:rPr>
      </w:pPr>
      <w:r>
        <w:rPr>
          <w:sz w:val="24"/>
          <w:szCs w:val="24"/>
        </w:rPr>
        <w:t>Shop Rite</w:t>
      </w:r>
    </w:p>
    <w:p w14:paraId="413010AE" w14:textId="77777777" w:rsidR="00521818" w:rsidRDefault="00521818" w:rsidP="007C79DE">
      <w:pPr>
        <w:pStyle w:val="NoSpacing"/>
        <w:rPr>
          <w:sz w:val="24"/>
          <w:szCs w:val="24"/>
        </w:rPr>
      </w:pPr>
      <w:r>
        <w:rPr>
          <w:sz w:val="24"/>
          <w:szCs w:val="24"/>
        </w:rPr>
        <w:t>Acme</w:t>
      </w:r>
    </w:p>
    <w:p w14:paraId="6BFCBDA6" w14:textId="77777777" w:rsidR="00521818" w:rsidRDefault="00521818" w:rsidP="007C79DE">
      <w:pPr>
        <w:pStyle w:val="NoSpacing"/>
        <w:rPr>
          <w:sz w:val="24"/>
          <w:szCs w:val="24"/>
        </w:rPr>
      </w:pPr>
      <w:r>
        <w:rPr>
          <w:sz w:val="24"/>
          <w:szCs w:val="24"/>
        </w:rPr>
        <w:t>Giant</w:t>
      </w:r>
    </w:p>
    <w:p w14:paraId="5A046C5C" w14:textId="77777777" w:rsidR="00521818" w:rsidRDefault="00521818" w:rsidP="007C79DE">
      <w:pPr>
        <w:pStyle w:val="NoSpacing"/>
        <w:rPr>
          <w:sz w:val="24"/>
          <w:szCs w:val="24"/>
        </w:rPr>
      </w:pPr>
    </w:p>
    <w:p w14:paraId="76BDE45A" w14:textId="77777777" w:rsidR="00521818" w:rsidRDefault="00521818" w:rsidP="007C79DE">
      <w:pPr>
        <w:pStyle w:val="NoSpacing"/>
        <w:rPr>
          <w:b/>
          <w:sz w:val="24"/>
          <w:szCs w:val="24"/>
          <w:u w:val="single"/>
        </w:rPr>
      </w:pPr>
      <w:r>
        <w:rPr>
          <w:b/>
          <w:sz w:val="24"/>
          <w:szCs w:val="24"/>
          <w:u w:val="single"/>
        </w:rPr>
        <w:t>Cookies</w:t>
      </w:r>
    </w:p>
    <w:p w14:paraId="6DEE5637" w14:textId="77777777" w:rsidR="00521818" w:rsidRDefault="00521818" w:rsidP="007C79DE">
      <w:pPr>
        <w:pStyle w:val="NoSpacing"/>
        <w:rPr>
          <w:sz w:val="24"/>
          <w:szCs w:val="24"/>
        </w:rPr>
      </w:pPr>
      <w:r>
        <w:rPr>
          <w:sz w:val="24"/>
          <w:szCs w:val="24"/>
        </w:rPr>
        <w:t>Oreos</w:t>
      </w:r>
    </w:p>
    <w:p w14:paraId="6B6E7031" w14:textId="77777777" w:rsidR="00521818" w:rsidRDefault="00521818" w:rsidP="007C79DE">
      <w:pPr>
        <w:pStyle w:val="NoSpacing"/>
        <w:rPr>
          <w:sz w:val="24"/>
          <w:szCs w:val="24"/>
        </w:rPr>
      </w:pPr>
      <w:r>
        <w:rPr>
          <w:sz w:val="24"/>
          <w:szCs w:val="24"/>
        </w:rPr>
        <w:t>Chips Ahoy</w:t>
      </w:r>
    </w:p>
    <w:p w14:paraId="06D2FD84" w14:textId="77777777" w:rsidR="00521818" w:rsidRDefault="00521818" w:rsidP="007C79DE">
      <w:pPr>
        <w:pStyle w:val="NoSpacing"/>
        <w:rPr>
          <w:sz w:val="24"/>
          <w:szCs w:val="24"/>
        </w:rPr>
      </w:pPr>
    </w:p>
    <w:p w14:paraId="67547237" w14:textId="77777777" w:rsidR="00521818" w:rsidRDefault="00521818" w:rsidP="007C79DE">
      <w:pPr>
        <w:pStyle w:val="NoSpacing"/>
        <w:rPr>
          <w:b/>
          <w:sz w:val="24"/>
          <w:szCs w:val="24"/>
          <w:u w:val="single"/>
        </w:rPr>
      </w:pPr>
      <w:r>
        <w:rPr>
          <w:b/>
          <w:sz w:val="24"/>
          <w:szCs w:val="24"/>
          <w:u w:val="single"/>
        </w:rPr>
        <w:t>Entemann’s</w:t>
      </w:r>
    </w:p>
    <w:p w14:paraId="2DAE89D7" w14:textId="77777777" w:rsidR="00521818" w:rsidRDefault="00521818" w:rsidP="007C79DE">
      <w:pPr>
        <w:pStyle w:val="NoSpacing"/>
        <w:rPr>
          <w:sz w:val="24"/>
          <w:szCs w:val="24"/>
        </w:rPr>
      </w:pPr>
      <w:r>
        <w:rPr>
          <w:sz w:val="24"/>
          <w:szCs w:val="24"/>
        </w:rPr>
        <w:t>Donut holes</w:t>
      </w:r>
    </w:p>
    <w:p w14:paraId="1BEAB920" w14:textId="77777777" w:rsidR="00521818" w:rsidRDefault="00521818" w:rsidP="007C79DE">
      <w:pPr>
        <w:pStyle w:val="NoSpacing"/>
        <w:rPr>
          <w:sz w:val="24"/>
          <w:szCs w:val="24"/>
        </w:rPr>
      </w:pPr>
    </w:p>
    <w:p w14:paraId="16CCC70F" w14:textId="77777777" w:rsidR="00521818" w:rsidRDefault="00521818" w:rsidP="007C79DE">
      <w:pPr>
        <w:pStyle w:val="NoSpacing"/>
        <w:rPr>
          <w:b/>
          <w:sz w:val="24"/>
          <w:szCs w:val="24"/>
          <w:u w:val="single"/>
        </w:rPr>
      </w:pPr>
      <w:r>
        <w:rPr>
          <w:b/>
          <w:sz w:val="24"/>
          <w:szCs w:val="24"/>
          <w:u w:val="single"/>
        </w:rPr>
        <w:t>Soft pretzels</w:t>
      </w:r>
    </w:p>
    <w:p w14:paraId="48FD5A66" w14:textId="77777777" w:rsidR="00521818" w:rsidRDefault="00521818" w:rsidP="007C79DE">
      <w:pPr>
        <w:pStyle w:val="NoSpacing"/>
        <w:rPr>
          <w:b/>
          <w:sz w:val="24"/>
          <w:szCs w:val="24"/>
          <w:u w:val="single"/>
        </w:rPr>
      </w:pPr>
    </w:p>
    <w:p w14:paraId="3A81CDA0" w14:textId="77777777" w:rsidR="00521818" w:rsidRDefault="00521818" w:rsidP="007C79DE">
      <w:pPr>
        <w:pStyle w:val="NoSpacing"/>
        <w:rPr>
          <w:b/>
          <w:sz w:val="24"/>
          <w:szCs w:val="24"/>
          <w:u w:val="single"/>
        </w:rPr>
      </w:pPr>
      <w:r>
        <w:rPr>
          <w:b/>
          <w:sz w:val="24"/>
          <w:szCs w:val="24"/>
          <w:u w:val="single"/>
        </w:rPr>
        <w:t>Ice Cream cups</w:t>
      </w:r>
    </w:p>
    <w:p w14:paraId="20BA5369" w14:textId="77777777" w:rsidR="00521818" w:rsidRDefault="00521818" w:rsidP="007C79DE">
      <w:pPr>
        <w:pStyle w:val="NoSpacing"/>
        <w:rPr>
          <w:b/>
          <w:sz w:val="24"/>
          <w:szCs w:val="24"/>
          <w:u w:val="single"/>
        </w:rPr>
      </w:pPr>
    </w:p>
    <w:p w14:paraId="271EA648" w14:textId="77777777" w:rsidR="00521818" w:rsidRPr="00521818" w:rsidRDefault="00521818" w:rsidP="007C79DE">
      <w:pPr>
        <w:pStyle w:val="NoSpacing"/>
        <w:rPr>
          <w:b/>
          <w:sz w:val="24"/>
          <w:szCs w:val="24"/>
          <w:u w:val="single"/>
        </w:rPr>
      </w:pPr>
      <w:r>
        <w:rPr>
          <w:b/>
          <w:sz w:val="24"/>
          <w:szCs w:val="24"/>
          <w:u w:val="single"/>
        </w:rPr>
        <w:t>Fresh fruit</w:t>
      </w:r>
    </w:p>
    <w:p w14:paraId="5DDDE867" w14:textId="77777777" w:rsidR="00521818" w:rsidRDefault="00521818" w:rsidP="007C79DE">
      <w:pPr>
        <w:pStyle w:val="NoSpacing"/>
        <w:rPr>
          <w:sz w:val="24"/>
          <w:szCs w:val="24"/>
        </w:rPr>
      </w:pPr>
    </w:p>
    <w:p w14:paraId="2529A5DD" w14:textId="77777777" w:rsidR="00521818" w:rsidRDefault="00521818" w:rsidP="007C79DE">
      <w:pPr>
        <w:pStyle w:val="NoSpacing"/>
        <w:rPr>
          <w:sz w:val="24"/>
          <w:szCs w:val="24"/>
        </w:rPr>
      </w:pPr>
      <w:r>
        <w:rPr>
          <w:sz w:val="24"/>
          <w:szCs w:val="24"/>
        </w:rPr>
        <w:t>If home-made, we need a list of all ingredients.</w:t>
      </w:r>
    </w:p>
    <w:p w14:paraId="49CCDF15" w14:textId="77777777" w:rsidR="00521818" w:rsidRDefault="00521818" w:rsidP="007C79DE">
      <w:pPr>
        <w:pStyle w:val="NoSpacing"/>
      </w:pPr>
      <w:r>
        <w:rPr>
          <w:sz w:val="24"/>
          <w:szCs w:val="24"/>
        </w:rPr>
        <w:t xml:space="preserve">If baking something, you must use a new or disposable pan. </w:t>
      </w:r>
      <w:r w:rsidRPr="00521818">
        <w:t>(You must bring this pan to school so we can see it.)</w:t>
      </w:r>
    </w:p>
    <w:p w14:paraId="539713A0" w14:textId="77777777" w:rsidR="00521818" w:rsidRDefault="00521818" w:rsidP="007C79DE">
      <w:pPr>
        <w:pStyle w:val="NoSpacing"/>
      </w:pPr>
      <w:r>
        <w:t>If using store-bought supplies, we must see the box from the cake mix or brownie mix, the icing container, and the sprinkles container.</w:t>
      </w:r>
    </w:p>
    <w:p w14:paraId="65D8C9A6" w14:textId="77777777" w:rsidR="00521818" w:rsidRDefault="00521818" w:rsidP="007C79DE">
      <w:pPr>
        <w:pStyle w:val="NoSpacing"/>
      </w:pPr>
    </w:p>
    <w:p w14:paraId="48BCCE0E" w14:textId="77777777" w:rsidR="00521818" w:rsidRDefault="00521818" w:rsidP="007C79DE">
      <w:pPr>
        <w:pStyle w:val="NoSpacing"/>
        <w:rPr>
          <w:b/>
        </w:rPr>
      </w:pPr>
      <w:r>
        <w:rPr>
          <w:b/>
        </w:rPr>
        <w:t>When choosing a birthday snack, please read the ingredient panel carefully. If the product contains peanuts/tree nuts or is manufactures in a plant that is processed with peanuts/tree nuts, we cannot accept it.</w:t>
      </w:r>
    </w:p>
    <w:p w14:paraId="597C422A" w14:textId="18E688B3" w:rsidR="007C79DE" w:rsidRPr="00067AC1" w:rsidRDefault="00521818" w:rsidP="00067AC1">
      <w:pPr>
        <w:pStyle w:val="NoSpacing"/>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33927">
        <w:t>September 2018</w:t>
      </w:r>
      <w:bookmarkStart w:id="0" w:name="_GoBack"/>
      <w:bookmarkEnd w:id="0"/>
    </w:p>
    <w:sectPr w:rsidR="007C79DE" w:rsidRPr="00067AC1" w:rsidSect="00767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D4"/>
    <w:rsid w:val="00067AC1"/>
    <w:rsid w:val="001C1414"/>
    <w:rsid w:val="00521818"/>
    <w:rsid w:val="005E0FF8"/>
    <w:rsid w:val="00767BD4"/>
    <w:rsid w:val="007A7065"/>
    <w:rsid w:val="007C79DE"/>
    <w:rsid w:val="00C91E11"/>
    <w:rsid w:val="00E3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BD6C"/>
  <w15:chartTrackingRefBased/>
  <w15:docId w15:val="{BBF0C944-7D44-492A-966A-69579C7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BD4"/>
    <w:pPr>
      <w:spacing w:after="0" w:line="240" w:lineRule="auto"/>
    </w:pPr>
  </w:style>
  <w:style w:type="paragraph" w:styleId="BalloonText">
    <w:name w:val="Balloon Text"/>
    <w:basedOn w:val="Normal"/>
    <w:link w:val="BalloonTextChar"/>
    <w:uiPriority w:val="99"/>
    <w:semiHidden/>
    <w:unhideWhenUsed/>
    <w:rsid w:val="00521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Steinmetz</dc:creator>
  <cp:keywords/>
  <dc:description/>
  <cp:lastModifiedBy>Jackie Steinmetz</cp:lastModifiedBy>
  <cp:revision>3</cp:revision>
  <cp:lastPrinted>2017-08-30T17:35:00Z</cp:lastPrinted>
  <dcterms:created xsi:type="dcterms:W3CDTF">2018-06-07T14:07:00Z</dcterms:created>
  <dcterms:modified xsi:type="dcterms:W3CDTF">2018-06-07T14:08:00Z</dcterms:modified>
</cp:coreProperties>
</file>